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54" w:rsidRPr="001A25AC" w:rsidRDefault="00457054" w:rsidP="004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57054" w:rsidRPr="001A25AC" w:rsidRDefault="00457054" w:rsidP="004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57054" w:rsidRPr="001A25AC" w:rsidRDefault="00457054" w:rsidP="004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457054" w:rsidRPr="001A25AC" w:rsidRDefault="00457054" w:rsidP="004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457054" w:rsidRPr="001A25AC" w:rsidRDefault="00457054" w:rsidP="0045705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054" w:rsidRPr="001A25AC" w:rsidRDefault="00457054" w:rsidP="0045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457054" w:rsidRPr="001A25AC" w:rsidRDefault="00457054" w:rsidP="0045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5AC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</w:p>
    <w:p w:rsidR="00457054" w:rsidRPr="001A25AC" w:rsidRDefault="00457054" w:rsidP="004570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25AC">
        <w:rPr>
          <w:rFonts w:ascii="Times New Roman" w:hAnsi="Times New Roman" w:cs="Times New Roman"/>
          <w:b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457054" w:rsidRPr="001A25AC" w:rsidRDefault="00457054" w:rsidP="004570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7054" w:rsidRPr="001A25AC" w:rsidRDefault="00457054" w:rsidP="00457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5AC">
        <w:rPr>
          <w:rFonts w:ascii="Times New Roman" w:hAnsi="Times New Roman" w:cs="Times New Roman"/>
          <w:b/>
          <w:sz w:val="24"/>
          <w:szCs w:val="24"/>
        </w:rPr>
        <w:t>МДК.02.01</w:t>
      </w:r>
      <w:r w:rsidRPr="001A25AC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</w:p>
    <w:p w:rsidR="00457054" w:rsidRPr="001A25AC" w:rsidRDefault="00457054" w:rsidP="00457054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1A25AC">
        <w:rPr>
          <w:rFonts w:ascii="Times New Roman" w:hAnsi="Times New Roman" w:cs="Times New Roman"/>
          <w:b/>
          <w:sz w:val="24"/>
          <w:szCs w:val="24"/>
        </w:rPr>
        <w:t xml:space="preserve">МДК.02.02 </w:t>
      </w:r>
      <w:r w:rsidRPr="001A25AC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и презентации горячих блюд, кулинарных изделий, закусок</w:t>
      </w:r>
    </w:p>
    <w:p w:rsidR="00457054" w:rsidRPr="001A25AC" w:rsidRDefault="00457054" w:rsidP="00457054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1A25AC" w:rsidRPr="00CB7D45" w:rsidRDefault="001A25AC" w:rsidP="001A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Pr="00C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1A25AC" w:rsidRPr="00CB7D45" w:rsidRDefault="001A25AC" w:rsidP="001A25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CB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1A25AC" w:rsidRPr="00CB7D45" w:rsidRDefault="001A25AC" w:rsidP="001A25AC">
      <w:pPr>
        <w:rPr>
          <w:rFonts w:ascii="Times New Roman" w:eastAsia="Times New Roman" w:hAnsi="Times New Roman" w:cs="Times New Roman"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езультате освоения профессионального модуля</w:t>
      </w: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</w:p>
    <w:p w:rsidR="001A25AC" w:rsidRPr="00CB7D45" w:rsidRDefault="001A25AC" w:rsidP="001A25A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D45">
        <w:rPr>
          <w:rFonts w:ascii="Times New Roman" w:eastAsia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</w:t>
      </w:r>
    </w:p>
    <w:p w:rsidR="001A25AC" w:rsidRPr="00CB7D45" w:rsidRDefault="001A25AC" w:rsidP="001A25AC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профессионально модуля</w:t>
      </w:r>
      <w:r w:rsidRPr="00CB7D4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</w:p>
    <w:p w:rsidR="001A25AC" w:rsidRPr="00CB7D45" w:rsidRDefault="001A25AC" w:rsidP="001A25AC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>в том числе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анализа, оценки и управления </w:t>
      </w:r>
      <w:r w:rsidRPr="00CB7D45">
        <w:rPr>
          <w:rFonts w:ascii="Times New Roman" w:eastAsia="Times New Roman" w:hAnsi="Times New Roman" w:cs="Times New Roman"/>
          <w:sz w:val="24"/>
          <w:szCs w:val="24"/>
        </w:rPr>
        <w:t>опасными факторами (системы ХАССП);</w:t>
      </w:r>
    </w:p>
    <w:p w:rsidR="001A25AC" w:rsidRPr="00CB7D45" w:rsidRDefault="001A25AC" w:rsidP="001A25AC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</w:r>
      <w:proofErr w:type="spellStart"/>
      <w:r w:rsidRPr="00CB7D45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CB7D45">
        <w:rPr>
          <w:rFonts w:ascii="Times New Roman" w:hAnsi="Times New Roman" w:cs="Times New Roman"/>
          <w:sz w:val="24"/>
          <w:szCs w:val="24"/>
        </w:rPr>
        <w:t xml:space="preserve"> приборов, посуды и правил ухода за ними;</w:t>
      </w:r>
    </w:p>
    <w:p w:rsidR="001A25AC" w:rsidRPr="00CB7D45" w:rsidRDefault="001A25AC" w:rsidP="001A25AC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1A25AC" w:rsidRPr="00CB7D45" w:rsidRDefault="001A25AC" w:rsidP="001A25AC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норм расхода, способов сокращения потерь, сохранения пищевой ценности продуктов при приготовлении;</w:t>
      </w:r>
    </w:p>
    <w:p w:rsidR="001A25AC" w:rsidRPr="00CB7D45" w:rsidRDefault="001A25AC" w:rsidP="001A25AC">
      <w:pPr>
        <w:spacing w:after="0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правил и способов сервировки стола, презентации супов, горячих блюд, кулинарных изделий, закусок;</w:t>
      </w:r>
    </w:p>
    <w:p w:rsidR="001A25AC" w:rsidRPr="00CB7D45" w:rsidRDefault="001A25AC" w:rsidP="001A25AC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 xml:space="preserve">ассортимента, требования к качеству, условия и сроки хранения супов, соусов, горячих блюд, кулинарных изделий, закусок сложного ассортимента, в </w:t>
      </w:r>
      <w:proofErr w:type="spellStart"/>
      <w:r w:rsidRPr="00CB7D4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B7D45">
        <w:rPr>
          <w:rFonts w:ascii="Times New Roman" w:hAnsi="Times New Roman" w:cs="Times New Roman"/>
          <w:sz w:val="24"/>
          <w:szCs w:val="24"/>
        </w:rPr>
        <w:t>. авторских, брендовых, региональных;</w:t>
      </w:r>
    </w:p>
    <w:p w:rsidR="00457054" w:rsidRPr="001A25AC" w:rsidRDefault="00457054" w:rsidP="0045705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недель (часов) на освоение прогр</w:t>
      </w:r>
      <w:r w:rsidR="003C7D0D" w:rsidRPr="001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аммы производственной</w:t>
      </w:r>
      <w:r w:rsidRPr="001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практики:</w:t>
      </w:r>
    </w:p>
    <w:p w:rsidR="00457054" w:rsidRPr="001A25AC" w:rsidRDefault="001A25AC" w:rsidP="00457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F15EF4" w:rsidRPr="001A25AC">
        <w:rPr>
          <w:rFonts w:ascii="Times New Roman" w:eastAsia="Times New Roman" w:hAnsi="Times New Roman" w:cs="Times New Roman"/>
          <w:color w:val="000000"/>
          <w:sz w:val="24"/>
          <w:szCs w:val="24"/>
        </w:rPr>
        <w:t>180 часов.</w:t>
      </w:r>
    </w:p>
    <w:p w:rsidR="00457054" w:rsidRPr="001A25AC" w:rsidRDefault="00457054" w:rsidP="0045705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457054" w:rsidRPr="001A25AC" w:rsidRDefault="005C07B7" w:rsidP="00457054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Результатом освоения производственной </w:t>
      </w:r>
      <w:r w:rsidR="00457054" w:rsidRPr="001A25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является овладение обучающимися видом профессиональной деятельности приготовление, оформление и подготовка к реализации горячих    блюд, кулинарных изделий, закусок разнообразного ассортимента.</w:t>
      </w:r>
    </w:p>
    <w:p w:rsidR="00457054" w:rsidRPr="001A25AC" w:rsidRDefault="005C07B7" w:rsidP="00457054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производственной</w:t>
      </w:r>
      <w:r w:rsidR="00457054" w:rsidRPr="001A2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457054" w:rsidRPr="001A25AC" w:rsidTr="00765D4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457054" w:rsidRPr="001A25AC" w:rsidTr="00765D4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457054" w:rsidRPr="001A25AC" w:rsidTr="00765D4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457054" w:rsidRPr="001A25AC" w:rsidTr="00765D4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457054" w:rsidRPr="001A25AC" w:rsidTr="00765D4E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457054" w:rsidRPr="001A25AC" w:rsidTr="00765D4E">
        <w:trPr>
          <w:trHeight w:val="4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457054" w:rsidRPr="001A25AC" w:rsidTr="00765D4E">
        <w:trPr>
          <w:trHeight w:val="7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457054" w:rsidRPr="001A25AC" w:rsidTr="00765D4E">
        <w:trPr>
          <w:trHeight w:val="8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457054" w:rsidRPr="001A25AC" w:rsidTr="00765D4E">
        <w:trPr>
          <w:trHeight w:val="9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457054" w:rsidRPr="001A25AC" w:rsidTr="00765D4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457054" w:rsidRPr="001A25AC" w:rsidTr="00765D4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57054" w:rsidRPr="001A25AC" w:rsidTr="00765D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57054" w:rsidRPr="001A25AC" w:rsidTr="00765D4E">
        <w:trPr>
          <w:trHeight w:val="5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457054" w:rsidRPr="001A25AC" w:rsidTr="00765D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457054" w:rsidRPr="001A25AC" w:rsidTr="00765D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57054" w:rsidRPr="001A25AC" w:rsidTr="00765D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457054" w:rsidRPr="001A25AC" w:rsidTr="00765D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457054" w:rsidRPr="001A25AC" w:rsidTr="00765D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457054" w:rsidRPr="001A25AC" w:rsidTr="00765D4E">
        <w:trPr>
          <w:trHeight w:val="2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054" w:rsidRPr="001A25AC" w:rsidRDefault="00457054" w:rsidP="004570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54" w:rsidRPr="001A25AC" w:rsidRDefault="00457054" w:rsidP="0045705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457054" w:rsidRPr="001A25AC" w:rsidRDefault="00457054" w:rsidP="0045705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sz w:val="24"/>
          <w:szCs w:val="24"/>
        </w:rPr>
        <w:t xml:space="preserve"> Контроль и оце</w:t>
      </w:r>
      <w:r w:rsidR="005C07B7" w:rsidRPr="001A25AC">
        <w:rPr>
          <w:rFonts w:ascii="Times New Roman" w:eastAsia="Times New Roman" w:hAnsi="Times New Roman" w:cs="Times New Roman"/>
          <w:sz w:val="24"/>
          <w:szCs w:val="24"/>
        </w:rPr>
        <w:t>нка результатов освоения производственной</w:t>
      </w:r>
      <w:r w:rsidRPr="001A25AC">
        <w:rPr>
          <w:rFonts w:ascii="Times New Roman" w:eastAsia="Times New Roman" w:hAnsi="Times New Roman" w:cs="Times New Roman"/>
          <w:sz w:val="24"/>
          <w:szCs w:val="24"/>
        </w:rPr>
        <w:t xml:space="preserve"> практики осуществляется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457054" w:rsidRPr="001A25AC" w:rsidRDefault="00457054" w:rsidP="0045705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457054" w:rsidRPr="001A25AC" w:rsidRDefault="00457054" w:rsidP="00457054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1A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1A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1A25AC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1A25A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457054" w:rsidRPr="001A25AC" w:rsidRDefault="00457054" w:rsidP="00457054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5AC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навыков и работ.</w:t>
      </w:r>
    </w:p>
    <w:p w:rsidR="00C34146" w:rsidRPr="001A25AC" w:rsidRDefault="00C34146" w:rsidP="001A25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34146" w:rsidRPr="001A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3"/>
    <w:rsid w:val="001A25AC"/>
    <w:rsid w:val="0033238D"/>
    <w:rsid w:val="003C7D0D"/>
    <w:rsid w:val="00457054"/>
    <w:rsid w:val="005C07B7"/>
    <w:rsid w:val="00C34146"/>
    <w:rsid w:val="00D46943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E78"/>
  <w15:docId w15:val="{5E90D902-6734-490F-B05D-C80885B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7</cp:revision>
  <dcterms:created xsi:type="dcterms:W3CDTF">2019-11-11T11:44:00Z</dcterms:created>
  <dcterms:modified xsi:type="dcterms:W3CDTF">2022-10-11T11:41:00Z</dcterms:modified>
</cp:coreProperties>
</file>